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453" w14:textId="77777777" w:rsidR="00695BAB" w:rsidRPr="001925FE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  <w:r w:rsidR="007A2701" w:rsidRPr="001925FE">
        <w:rPr>
          <w:rFonts w:ascii="Times New Roman" w:hAnsi="Times New Roman" w:cs="Times New Roman"/>
          <w:b/>
          <w:sz w:val="32"/>
          <w:szCs w:val="32"/>
        </w:rPr>
        <w:t xml:space="preserve"> на обучение</w:t>
      </w:r>
    </w:p>
    <w:p w14:paraId="6E6D2BC7" w14:textId="3A16A29D" w:rsidR="00EA2C6B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в АНО ДПО «Академия профессионального образования»</w:t>
      </w:r>
    </w:p>
    <w:p w14:paraId="0AE5A5E2" w14:textId="77777777" w:rsidR="00E83B79" w:rsidRDefault="00C96142" w:rsidP="00E83B7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2D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рамках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спецпредложения</w:t>
      </w:r>
    </w:p>
    <w:p w14:paraId="116939AE" w14:textId="27199503" w:rsidR="00C96142" w:rsidRPr="00E83B79" w:rsidRDefault="00C96142" w:rsidP="00E83B79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9614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E83B79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«СпецЦена» </w:t>
      </w:r>
    </w:p>
    <w:p w14:paraId="6D355339" w14:textId="77777777" w:rsidR="005B73EF" w:rsidRPr="005B73EF" w:rsidRDefault="005B73EF" w:rsidP="0069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(заполните правую часть таблицы)</w:t>
      </w:r>
    </w:p>
    <w:p w14:paraId="31C69B22" w14:textId="77777777" w:rsidR="007A2701" w:rsidRPr="00E83B79" w:rsidRDefault="007A2701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6407"/>
      </w:tblGrid>
      <w:tr w:rsidR="007A2701" w:rsidRPr="00695BAB" w14:paraId="1CBEE967" w14:textId="77777777" w:rsidTr="00C96142">
        <w:trPr>
          <w:trHeight w:val="102"/>
        </w:trPr>
        <w:tc>
          <w:tcPr>
            <w:tcW w:w="4254" w:type="dxa"/>
          </w:tcPr>
          <w:p w14:paraId="2B3A30B5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407" w:type="dxa"/>
          </w:tcPr>
          <w:p w14:paraId="726B62EC" w14:textId="77777777" w:rsidR="007A2701" w:rsidRPr="00695BAB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6142" w:rsidRPr="00695BAB" w14:paraId="23F7F799" w14:textId="77777777" w:rsidTr="00C96142">
        <w:trPr>
          <w:trHeight w:val="102"/>
        </w:trPr>
        <w:tc>
          <w:tcPr>
            <w:tcW w:w="4254" w:type="dxa"/>
          </w:tcPr>
          <w:p w14:paraId="0E31DED2" w14:textId="7C79A4B7" w:rsidR="00C96142" w:rsidRPr="00C96142" w:rsidRDefault="00C96142" w:rsidP="00C96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Наличие российского гражданства </w:t>
            </w:r>
            <w:r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</w:t>
            </w:r>
            <w:r w:rsidRPr="00C96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07" w:type="dxa"/>
          </w:tcPr>
          <w:p w14:paraId="2A3DE7F2" w14:textId="74DDCFCB" w:rsidR="00C96142" w:rsidRPr="00695BAB" w:rsidRDefault="00C96142" w:rsidP="00C96142">
            <w:pPr>
              <w:rPr>
                <w:rFonts w:ascii="Times New Roman" w:hAnsi="Times New Roman" w:cs="Times New Roman"/>
                <w:color w:val="FF0000"/>
              </w:rPr>
            </w:pPr>
            <w:r w:rsidRPr="00724C31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4C31">
              <w:rPr>
                <w:rFonts w:ascii="Times New Roman" w:hAnsi="Times New Roman" w:cs="Times New Roman"/>
              </w:rPr>
              <w:t xml:space="preserve"> </w:t>
            </w:r>
            <w:r w:rsidRPr="00724C31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4C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4C31">
              <w:rPr>
                <w:rFonts w:ascii="Times New Roman" w:hAnsi="Times New Roman" w:cs="Times New Roman"/>
              </w:rPr>
              <w:t>Нет</w:t>
            </w:r>
          </w:p>
        </w:tc>
      </w:tr>
      <w:tr w:rsidR="00C96142" w:rsidRPr="00695BAB" w14:paraId="7B375F6A" w14:textId="77777777" w:rsidTr="007A0206">
        <w:trPr>
          <w:trHeight w:val="1848"/>
        </w:trPr>
        <w:tc>
          <w:tcPr>
            <w:tcW w:w="4254" w:type="dxa"/>
          </w:tcPr>
          <w:p w14:paraId="630CDD06" w14:textId="77777777" w:rsidR="00C96142" w:rsidRPr="00695BAB" w:rsidRDefault="00C96142" w:rsidP="00C96142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Какая программа (или программы) Вас интересует (интересуют)</w:t>
            </w:r>
          </w:p>
        </w:tc>
        <w:tc>
          <w:tcPr>
            <w:tcW w:w="6407" w:type="dxa"/>
          </w:tcPr>
          <w:p w14:paraId="7F880964" w14:textId="77777777" w:rsidR="00C96142" w:rsidRDefault="00C96142" w:rsidP="00C96142">
            <w:pPr>
              <w:rPr>
                <w:rFonts w:ascii="Times New Roman" w:hAnsi="Times New Roman" w:cs="Times New Roman"/>
                <w:color w:val="FF0000"/>
              </w:rPr>
            </w:pPr>
          </w:p>
          <w:p w14:paraId="20DD35D8" w14:textId="77777777" w:rsidR="00C96142" w:rsidRDefault="00C96142" w:rsidP="00C96142">
            <w:pPr>
              <w:rPr>
                <w:rFonts w:ascii="Times New Roman" w:hAnsi="Times New Roman" w:cs="Times New Roman"/>
                <w:color w:val="FF0000"/>
              </w:rPr>
            </w:pPr>
          </w:p>
          <w:p w14:paraId="61676453" w14:textId="77777777" w:rsidR="00C96142" w:rsidRDefault="00C96142" w:rsidP="00C96142">
            <w:pPr>
              <w:rPr>
                <w:rFonts w:ascii="Times New Roman" w:hAnsi="Times New Roman" w:cs="Times New Roman"/>
                <w:color w:val="FF0000"/>
              </w:rPr>
            </w:pPr>
          </w:p>
          <w:p w14:paraId="5680C195" w14:textId="77777777" w:rsidR="00C96142" w:rsidRDefault="00C96142" w:rsidP="00C96142">
            <w:pPr>
              <w:rPr>
                <w:rFonts w:ascii="Times New Roman" w:hAnsi="Times New Roman" w:cs="Times New Roman"/>
                <w:color w:val="FF0000"/>
              </w:rPr>
            </w:pPr>
          </w:p>
          <w:p w14:paraId="248F4D84" w14:textId="77777777" w:rsidR="00C96142" w:rsidRPr="00695BAB" w:rsidRDefault="00C96142" w:rsidP="00C96142">
            <w:pPr>
              <w:rPr>
                <w:rFonts w:ascii="Times New Roman" w:hAnsi="Times New Roman" w:cs="Times New Roman"/>
                <w:color w:val="FF0000"/>
              </w:rPr>
            </w:pPr>
          </w:p>
          <w:p w14:paraId="5A161956" w14:textId="77777777" w:rsidR="00C96142" w:rsidRPr="00695BAB" w:rsidRDefault="00C96142" w:rsidP="00C96142">
            <w:pPr>
              <w:rPr>
                <w:rFonts w:ascii="Times New Roman" w:hAnsi="Times New Roman" w:cs="Times New Roman"/>
                <w:color w:val="FF0000"/>
              </w:rPr>
            </w:pPr>
          </w:p>
          <w:p w14:paraId="1CD6E5B7" w14:textId="77777777" w:rsidR="00C96142" w:rsidRPr="00695BAB" w:rsidRDefault="00C96142" w:rsidP="00C96142">
            <w:pPr>
              <w:rPr>
                <w:rFonts w:ascii="Times New Roman" w:hAnsi="Times New Roman" w:cs="Times New Roman"/>
              </w:rPr>
            </w:pPr>
          </w:p>
        </w:tc>
      </w:tr>
      <w:tr w:rsidR="00C96142" w:rsidRPr="00695BAB" w14:paraId="74418BDE" w14:textId="77777777" w:rsidTr="00C96142">
        <w:trPr>
          <w:trHeight w:val="177"/>
        </w:trPr>
        <w:tc>
          <w:tcPr>
            <w:tcW w:w="4254" w:type="dxa"/>
          </w:tcPr>
          <w:p w14:paraId="16545FB8" w14:textId="77777777" w:rsidR="00C96142" w:rsidRPr="00695BAB" w:rsidRDefault="00C96142" w:rsidP="00C96142">
            <w:pPr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  <w:b/>
              </w:rPr>
              <w:t>Имеющееся у Вас на данный момент образование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  <w:r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необходимое, если у Вас высшее или среднее профессиональное образование – укажите специальность / профессию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 w:rsidRPr="00695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7" w:type="dxa"/>
          </w:tcPr>
          <w:p w14:paraId="3DE8D336" w14:textId="77777777" w:rsidR="00C96142" w:rsidRPr="00695BAB" w:rsidRDefault="00C96142" w:rsidP="00C96142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Высшее </w:t>
            </w:r>
          </w:p>
          <w:p w14:paraId="27FB8F64" w14:textId="77777777" w:rsidR="00C96142" w:rsidRPr="00695BAB" w:rsidRDefault="00C96142" w:rsidP="00C96142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Специальность по диплому / направление обучения</w:t>
            </w:r>
          </w:p>
          <w:p w14:paraId="428FB55A" w14:textId="5D21B0B3" w:rsidR="00C96142" w:rsidRDefault="00C96142" w:rsidP="007A0206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7084AEB2" w14:textId="77777777" w:rsidR="007A0206" w:rsidRPr="007A0206" w:rsidRDefault="007A0206" w:rsidP="007A0206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1E2D0D92" w14:textId="77777777" w:rsidR="00C96142" w:rsidRPr="00695BAB" w:rsidRDefault="00C96142" w:rsidP="00C96142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профессиональное или начальное профессиональное</w:t>
            </w:r>
          </w:p>
          <w:p w14:paraId="416E65A4" w14:textId="77777777" w:rsidR="00C96142" w:rsidRPr="00695BAB" w:rsidRDefault="00C96142" w:rsidP="00C96142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Специальность </w:t>
            </w:r>
            <w:r w:rsidRPr="00695BA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695BAB">
              <w:rPr>
                <w:rFonts w:ascii="Times New Roman" w:hAnsi="Times New Roman" w:cs="Times New Roman"/>
              </w:rPr>
              <w:t xml:space="preserve">профессия по диплому </w:t>
            </w:r>
          </w:p>
          <w:p w14:paraId="433E28FB" w14:textId="77777777" w:rsidR="00C96142" w:rsidRPr="00695BAB" w:rsidRDefault="00C96142" w:rsidP="00C96142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03ACC079" w14:textId="77777777" w:rsidR="00C96142" w:rsidRPr="007A0206" w:rsidRDefault="00C96142" w:rsidP="007A0206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15609848" w14:textId="77777777" w:rsidR="00C96142" w:rsidRPr="00695BAB" w:rsidRDefault="00C96142" w:rsidP="00C9614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общее (полное)</w:t>
            </w:r>
          </w:p>
          <w:p w14:paraId="35BED015" w14:textId="77777777" w:rsidR="00C96142" w:rsidRPr="00695BAB" w:rsidRDefault="00C96142" w:rsidP="00C96142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Основное общее</w:t>
            </w:r>
          </w:p>
        </w:tc>
      </w:tr>
      <w:tr w:rsidR="00C96142" w:rsidRPr="00695BAB" w14:paraId="07D7F1D3" w14:textId="77777777" w:rsidTr="00C96142">
        <w:trPr>
          <w:trHeight w:val="177"/>
        </w:trPr>
        <w:tc>
          <w:tcPr>
            <w:tcW w:w="4254" w:type="dxa"/>
          </w:tcPr>
          <w:p w14:paraId="119FC67A" w14:textId="77777777" w:rsidR="00C96142" w:rsidRPr="00695BAB" w:rsidRDefault="00C96142" w:rsidP="00C96142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Прочие сведения, которые Вы хотите сообщить</w:t>
            </w:r>
            <w:r w:rsidRPr="00695BAB">
              <w:rPr>
                <w:rFonts w:ascii="Times New Roman" w:hAnsi="Times New Roman" w:cs="Times New Roman"/>
              </w:rPr>
              <w:t xml:space="preserve"> (считаете важными)</w:t>
            </w:r>
          </w:p>
        </w:tc>
        <w:tc>
          <w:tcPr>
            <w:tcW w:w="6407" w:type="dxa"/>
          </w:tcPr>
          <w:p w14:paraId="398DEF7E" w14:textId="77777777" w:rsidR="00C96142" w:rsidRDefault="00C96142" w:rsidP="00C96142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5297EF5" w14:textId="77777777" w:rsidR="00C96142" w:rsidRDefault="00C96142" w:rsidP="00C96142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3F829BC" w14:textId="77777777" w:rsidR="00C96142" w:rsidRDefault="00C96142" w:rsidP="00C96142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265FBFF" w14:textId="77777777" w:rsidR="00C96142" w:rsidRPr="00695BAB" w:rsidRDefault="00C96142" w:rsidP="00C96142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19BFA23" w14:textId="77777777" w:rsidR="00C96142" w:rsidRPr="00695BAB" w:rsidRDefault="00C96142" w:rsidP="00C96142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96142" w:rsidRPr="00695BAB" w14:paraId="6798240B" w14:textId="77777777" w:rsidTr="00C96142">
        <w:trPr>
          <w:trHeight w:val="274"/>
        </w:trPr>
        <w:tc>
          <w:tcPr>
            <w:tcW w:w="4254" w:type="dxa"/>
          </w:tcPr>
          <w:p w14:paraId="0264EEB8" w14:textId="1522C412" w:rsidR="00C96142" w:rsidRPr="00695BAB" w:rsidRDefault="00C96142" w:rsidP="00C96142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 xml:space="preserve">Ваш </w:t>
            </w:r>
            <w:r w:rsidRPr="001B3FEE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7" w:type="dxa"/>
          </w:tcPr>
          <w:p w14:paraId="7526ABC2" w14:textId="77777777" w:rsidR="00C96142" w:rsidRPr="00695BAB" w:rsidRDefault="00C96142" w:rsidP="00C96142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C96142" w:rsidRPr="00695BAB" w14:paraId="43901B87" w14:textId="77777777" w:rsidTr="00C96142">
        <w:trPr>
          <w:trHeight w:val="274"/>
        </w:trPr>
        <w:tc>
          <w:tcPr>
            <w:tcW w:w="4254" w:type="dxa"/>
          </w:tcPr>
          <w:p w14:paraId="52ABA06C" w14:textId="0E98C0A2" w:rsidR="00C96142" w:rsidRPr="00695BAB" w:rsidRDefault="00C96142" w:rsidP="00C96142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Ваш телефон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7" w:type="dxa"/>
          </w:tcPr>
          <w:p w14:paraId="1D3634B1" w14:textId="77777777" w:rsidR="00C96142" w:rsidRPr="00695BAB" w:rsidRDefault="00C96142" w:rsidP="00C96142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14:paraId="0A7CF0D9" w14:textId="77777777" w:rsidR="006304D9" w:rsidRDefault="006304D9">
      <w:pPr>
        <w:rPr>
          <w:sz w:val="16"/>
          <w:szCs w:val="16"/>
        </w:rPr>
      </w:pPr>
    </w:p>
    <w:p w14:paraId="76307066" w14:textId="77777777" w:rsidR="007A2701" w:rsidRPr="00494A11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 xml:space="preserve">Подавая предварительную заявку на обучение, заполняющий дает свое согласие на обработку </w:t>
      </w:r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АНО ДПО «АкПО»</w:t>
      </w:r>
      <w:r w:rsidRPr="00494A11">
        <w:rPr>
          <w:rFonts w:ascii="Times New Roman" w:hAnsi="Times New Roman" w:cs="Times New Roman"/>
          <w:sz w:val="18"/>
          <w:szCs w:val="18"/>
        </w:rPr>
        <w:t xml:space="preserve"> в документальной и/или электронной форме передаваемых персональных данных, а именно совершение действий, предусмотренных положениями Федерального закона от 27 июля 2006 года N 152-ФЗ «О персональных данных»</w:t>
      </w:r>
    </w:p>
    <w:p w14:paraId="3B54E268" w14:textId="77777777" w:rsidR="006304D9" w:rsidRDefault="006304D9" w:rsidP="006304D9">
      <w:pPr>
        <w:jc w:val="center"/>
        <w:rPr>
          <w:sz w:val="24"/>
          <w:szCs w:val="24"/>
        </w:rPr>
      </w:pPr>
    </w:p>
    <w:p w14:paraId="427E723E" w14:textId="36329B31" w:rsidR="00494A11" w:rsidRPr="00667A2E" w:rsidRDefault="007532A2" w:rsidP="00630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После заполнения файла предварительной заявки, пожалуйста, перешлите его 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0FCDD1" w14:textId="77777777" w:rsidR="007A0206" w:rsidRPr="00CA72FF" w:rsidRDefault="00692212" w:rsidP="007A0206">
      <w:pPr>
        <w:jc w:val="center"/>
        <w:rPr>
          <w:rFonts w:ascii="Times New Roman" w:hAnsi="Times New Roman" w:cs="Times New Roman"/>
          <w:sz w:val="20"/>
          <w:szCs w:val="20"/>
        </w:rPr>
      </w:pPr>
      <w:hyperlink r:id="rId7" w:tgtFrame="_blank" w:history="1">
        <w:r w:rsidR="007A0206" w:rsidRPr="00760B88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akprobr</w:t>
        </w:r>
        <w:r w:rsidR="007A0206" w:rsidRPr="00CA72F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="007A0206" w:rsidRPr="00760B88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bk</w:t>
        </w:r>
        <w:r w:rsidR="007A0206" w:rsidRPr="00CA72F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7A0206" w:rsidRPr="00760B88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 w:rsidR="007A0206" w:rsidRPr="00760B88">
        <w:rPr>
          <w:rFonts w:ascii="Arial" w:hAnsi="Arial" w:cs="Arial"/>
          <w:color w:val="2C2D2E"/>
          <w:sz w:val="23"/>
          <w:szCs w:val="23"/>
          <w:shd w:val="clear" w:color="auto" w:fill="FFFFFF"/>
          <w:lang w:val="en-US"/>
        </w:rPr>
        <w:t> </w:t>
      </w:r>
      <w:r w:rsidR="007A0206" w:rsidRPr="00CA72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F192C9" w14:textId="77777777" w:rsidR="00494A11" w:rsidRPr="001925FE" w:rsidRDefault="00494A11" w:rsidP="00630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98EFD3" w14:textId="77777777" w:rsid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Вы также можете </w:t>
      </w:r>
      <w:r w:rsidR="005B73EF">
        <w:rPr>
          <w:rFonts w:ascii="Times New Roman" w:hAnsi="Times New Roman" w:cs="Times New Roman"/>
          <w:sz w:val="24"/>
          <w:szCs w:val="24"/>
        </w:rPr>
        <w:t xml:space="preserve">подать предварительную заявку на обучение в произвольной форме, </w:t>
      </w:r>
    </w:p>
    <w:p w14:paraId="5B356471" w14:textId="3D75E9D0" w:rsidR="007532A2" w:rsidRPr="007A0206" w:rsidRDefault="005B73EF" w:rsidP="007A02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задать интересующие Вас вопросы по 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32A2" w:rsidRPr="001925FE">
        <w:rPr>
          <w:rFonts w:ascii="Times New Roman" w:hAnsi="Times New Roman" w:cs="Times New Roman"/>
          <w:sz w:val="24"/>
          <w:szCs w:val="24"/>
        </w:rPr>
        <w:t>-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32A2" w:rsidRPr="001925FE">
        <w:rPr>
          <w:rFonts w:ascii="Times New Roman" w:hAnsi="Times New Roman" w:cs="Times New Roman"/>
          <w:sz w:val="24"/>
          <w:szCs w:val="24"/>
        </w:rPr>
        <w:t>:</w:t>
      </w:r>
      <w:r w:rsidR="00E94A96" w:rsidRPr="00E94A96">
        <w:t xml:space="preserve"> </w:t>
      </w:r>
      <w:hyperlink r:id="rId8" w:tgtFrame="_blank" w:history="1">
        <w:r w:rsidR="007A0206" w:rsidRPr="00760B88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akprobr</w:t>
        </w:r>
        <w:r w:rsidR="007A0206" w:rsidRPr="007A0206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@</w:t>
        </w:r>
        <w:r w:rsidR="007A0206" w:rsidRPr="00760B88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bk</w:t>
        </w:r>
        <w:r w:rsidR="007A0206" w:rsidRPr="007A0206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.</w:t>
        </w:r>
        <w:r w:rsidR="007A0206" w:rsidRPr="00760B88">
          <w:rPr>
            <w:rStyle w:val="a4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</w:hyperlink>
      <w:r w:rsidR="00E94A96" w:rsidRPr="00667A2E">
        <w:rPr>
          <w:rFonts w:ascii="Times New Roman" w:hAnsi="Times New Roman" w:cs="Times New Roman"/>
          <w:sz w:val="24"/>
          <w:szCs w:val="24"/>
        </w:rPr>
        <w:t xml:space="preserve"> 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или </w:t>
      </w:r>
    </w:p>
    <w:p w14:paraId="758A9B9C" w14:textId="77777777" w:rsidR="00AD525C" w:rsidRPr="00CA72FF" w:rsidRDefault="007532A2" w:rsidP="00AD52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25C">
        <w:rPr>
          <w:rFonts w:ascii="Times New Roman" w:hAnsi="Times New Roman" w:cs="Times New Roman"/>
          <w:sz w:val="24"/>
          <w:szCs w:val="24"/>
        </w:rPr>
        <w:t xml:space="preserve">по телефонам: </w:t>
      </w:r>
      <w:r w:rsidR="00AD525C" w:rsidRPr="00CA72FF">
        <w:rPr>
          <w:rFonts w:ascii="Times New Roman" w:hAnsi="Times New Roman" w:cs="Times New Roman"/>
          <w:sz w:val="24"/>
          <w:szCs w:val="24"/>
          <w:shd w:val="clear" w:color="auto" w:fill="FFFFFF"/>
        </w:rPr>
        <w:t>(927) 510-54-16, (927) 512-01-67,</w:t>
      </w:r>
      <w:r w:rsidR="00AD525C" w:rsidRPr="00AD525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AD525C" w:rsidRPr="00CA72FF">
        <w:rPr>
          <w:rFonts w:ascii="Times New Roman" w:hAnsi="Times New Roman" w:cs="Times New Roman"/>
          <w:sz w:val="24"/>
          <w:szCs w:val="24"/>
          <w:shd w:val="clear" w:color="auto" w:fill="FFFFFF"/>
        </w:rPr>
        <w:t>(966) 789-07-26, (904) 404-56-11</w:t>
      </w:r>
      <w:r w:rsidR="00AD525C" w:rsidRPr="00AD525C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="00AD525C" w:rsidRPr="00CA7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98351" w14:textId="6180A695" w:rsidR="00667A2E" w:rsidRDefault="00667A2E" w:rsidP="00AD52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1E8464" w14:textId="74AEC246" w:rsidR="00667A2E" w:rsidRPr="007A0206" w:rsidRDefault="007A0206" w:rsidP="007A02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ource Sans Pro" w:hAnsi="Source Sans Pro"/>
          <w:b/>
          <w:bCs/>
          <w:color w:val="333333"/>
          <w:sz w:val="21"/>
          <w:szCs w:val="21"/>
        </w:rPr>
        <w:t>П</w:t>
      </w:r>
      <w:r w:rsidR="00667A2E">
        <w:rPr>
          <w:rFonts w:ascii="Source Sans Pro" w:hAnsi="Source Sans Pro"/>
          <w:b/>
          <w:bCs/>
          <w:color w:val="333333"/>
          <w:sz w:val="21"/>
          <w:szCs w:val="21"/>
        </w:rPr>
        <w:t>ри обращении по электронной почте </w:t>
      </w:r>
      <w:hyperlink r:id="rId9" w:tgtFrame="_blank" w:history="1">
        <w:r w:rsidRPr="007A0206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  <w:lang w:val="en-US"/>
          </w:rPr>
          <w:t>akprobr</w:t>
        </w:r>
        <w:r w:rsidRPr="007A0206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@</w:t>
        </w:r>
        <w:r w:rsidRPr="007A0206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  <w:lang w:val="en-US"/>
          </w:rPr>
          <w:t>bk</w:t>
        </w:r>
        <w:r w:rsidRPr="007A0206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</w:rPr>
          <w:t>.</w:t>
        </w:r>
        <w:r w:rsidRPr="007A0206">
          <w:rPr>
            <w:rStyle w:val="a4"/>
            <w:rFonts w:ascii="Arial" w:hAnsi="Arial" w:cs="Arial"/>
            <w:b/>
            <w:bCs/>
            <w:sz w:val="23"/>
            <w:szCs w:val="23"/>
            <w:shd w:val="clear" w:color="auto" w:fill="FFFFFF"/>
            <w:lang w:val="en-US"/>
          </w:rPr>
          <w:t>ru</w:t>
        </w:r>
      </w:hyperlink>
      <w:r w:rsidRPr="007A0206">
        <w:rPr>
          <w:rFonts w:ascii="Times New Roman" w:hAnsi="Times New Roman" w:cs="Times New Roman"/>
          <w:sz w:val="20"/>
          <w:szCs w:val="20"/>
        </w:rPr>
        <w:t xml:space="preserve"> </w:t>
      </w:r>
      <w:r w:rsidR="00667A2E">
        <w:rPr>
          <w:rFonts w:ascii="Source Sans Pro" w:hAnsi="Source Sans Pro"/>
          <w:b/>
          <w:bCs/>
          <w:color w:val="333333"/>
          <w:sz w:val="21"/>
          <w:szCs w:val="21"/>
        </w:rPr>
        <w:t>или по телефонам</w:t>
      </w:r>
    </w:p>
    <w:p w14:paraId="22C9F5A1" w14:textId="10AB9365" w:rsidR="00667A2E" w:rsidRDefault="007A0206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1"/>
          <w:szCs w:val="21"/>
        </w:rPr>
      </w:pPr>
      <w:r>
        <w:rPr>
          <w:rStyle w:val="ab"/>
          <w:rFonts w:ascii="inherit" w:hAnsi="inherit" w:hint="eastAsia"/>
          <w:color w:val="333333"/>
          <w:sz w:val="26"/>
          <w:szCs w:val="26"/>
          <w:bdr w:val="none" w:sz="0" w:space="0" w:color="auto" w:frame="1"/>
        </w:rPr>
        <w:t>с</w:t>
      </w:r>
      <w:r w:rsidR="00667A2E"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ообщайте</w:t>
      </w:r>
      <w:r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, что Вы обращ</w:t>
      </w:r>
      <w:r w:rsidR="00AD525C"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>а</w:t>
      </w:r>
      <w:r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 xml:space="preserve">етесь в рамках спецпредложения </w:t>
      </w:r>
      <w:r w:rsidR="00667A2E">
        <w:rPr>
          <w:rStyle w:val="ab"/>
          <w:rFonts w:ascii="inherit" w:hAnsi="inherit"/>
          <w:color w:val="FF0000"/>
          <w:sz w:val="26"/>
          <w:szCs w:val="26"/>
          <w:bdr w:val="none" w:sz="0" w:space="0" w:color="auto" w:frame="1"/>
        </w:rPr>
        <w:t>«</w:t>
      </w:r>
      <w:r w:rsidR="00AD525C">
        <w:rPr>
          <w:rStyle w:val="ab"/>
          <w:rFonts w:ascii="inherit" w:hAnsi="inherit"/>
          <w:color w:val="FF0000"/>
          <w:sz w:val="26"/>
          <w:szCs w:val="26"/>
          <w:bdr w:val="none" w:sz="0" w:space="0" w:color="auto" w:frame="1"/>
        </w:rPr>
        <w:t>СпецЦена</w:t>
      </w:r>
      <w:r w:rsidR="00667A2E">
        <w:rPr>
          <w:rStyle w:val="ab"/>
          <w:rFonts w:ascii="inherit" w:hAnsi="inherit"/>
          <w:color w:val="FF0000"/>
          <w:sz w:val="26"/>
          <w:szCs w:val="26"/>
          <w:bdr w:val="none" w:sz="0" w:space="0" w:color="auto" w:frame="1"/>
        </w:rPr>
        <w:t>»</w:t>
      </w:r>
    </w:p>
    <w:p w14:paraId="16C51F41" w14:textId="77777777" w:rsidR="007A0206" w:rsidRDefault="007A0206" w:rsidP="00FB17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07895" w14:textId="27A59801" w:rsidR="007532A2" w:rsidRPr="00FB178D" w:rsidRDefault="007532A2" w:rsidP="00FB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2A2" w:rsidRPr="00FB178D" w:rsidSect="00EA2C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D5CC0" w14:textId="77777777" w:rsidR="00692212" w:rsidRDefault="00692212" w:rsidP="00E94A96">
      <w:r>
        <w:separator/>
      </w:r>
    </w:p>
  </w:endnote>
  <w:endnote w:type="continuationSeparator" w:id="0">
    <w:p w14:paraId="04B128D4" w14:textId="77777777" w:rsidR="00692212" w:rsidRDefault="00692212" w:rsidP="00E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1C0" w14:textId="77777777" w:rsidR="00E94A96" w:rsidRDefault="00E94A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4DF4" w14:textId="77777777" w:rsidR="00E94A96" w:rsidRDefault="00E94A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E88" w14:textId="77777777" w:rsidR="00E94A96" w:rsidRDefault="00E94A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A0C9" w14:textId="77777777" w:rsidR="00692212" w:rsidRDefault="00692212" w:rsidP="00E94A96">
      <w:r>
        <w:separator/>
      </w:r>
    </w:p>
  </w:footnote>
  <w:footnote w:type="continuationSeparator" w:id="0">
    <w:p w14:paraId="410568B5" w14:textId="77777777" w:rsidR="00692212" w:rsidRDefault="00692212" w:rsidP="00E9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06C" w14:textId="4BAC842A" w:rsidR="00E94A96" w:rsidRDefault="00692212">
    <w:pPr>
      <w:pStyle w:val="a5"/>
    </w:pPr>
    <w:r>
      <w:rPr>
        <w:noProof/>
      </w:rPr>
      <w:pict w14:anchorId="2FD9A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4282" o:spid="_x0000_s1026" type="#_x0000_t136" style="position:absolute;margin-left:0;margin-top:0;width:479.6pt;height:17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пецЦе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ED3A" w14:textId="49311041" w:rsidR="00E94A96" w:rsidRDefault="00692212">
    <w:pPr>
      <w:pStyle w:val="a5"/>
    </w:pPr>
    <w:r>
      <w:rPr>
        <w:noProof/>
      </w:rPr>
      <w:pict w14:anchorId="741E4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4283" o:spid="_x0000_s1027" type="#_x0000_t136" style="position:absolute;margin-left:0;margin-top:0;width:479.6pt;height:17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пецЦе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5147" w14:textId="726862FB" w:rsidR="00E94A96" w:rsidRDefault="00692212">
    <w:pPr>
      <w:pStyle w:val="a5"/>
    </w:pPr>
    <w:r>
      <w:rPr>
        <w:noProof/>
      </w:rPr>
      <w:pict w14:anchorId="5DF09A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4281" o:spid="_x0000_s1025" type="#_x0000_t136" style="position:absolute;margin-left:0;margin-top:0;width:479.6pt;height:17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СпецЦен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3D9"/>
    <w:multiLevelType w:val="hybridMultilevel"/>
    <w:tmpl w:val="D2C67CBC"/>
    <w:lvl w:ilvl="0" w:tplc="B0761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3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01"/>
    <w:rsid w:val="000A3390"/>
    <w:rsid w:val="001925FE"/>
    <w:rsid w:val="001B3FEE"/>
    <w:rsid w:val="00494A11"/>
    <w:rsid w:val="005B73EF"/>
    <w:rsid w:val="006304D9"/>
    <w:rsid w:val="00667A2E"/>
    <w:rsid w:val="00692212"/>
    <w:rsid w:val="00695BAB"/>
    <w:rsid w:val="007532A2"/>
    <w:rsid w:val="007A0206"/>
    <w:rsid w:val="007A2701"/>
    <w:rsid w:val="00A53EFE"/>
    <w:rsid w:val="00AA2B91"/>
    <w:rsid w:val="00AD525C"/>
    <w:rsid w:val="00B364D0"/>
    <w:rsid w:val="00B92E22"/>
    <w:rsid w:val="00C96142"/>
    <w:rsid w:val="00CA72FF"/>
    <w:rsid w:val="00CD2A17"/>
    <w:rsid w:val="00CF43F4"/>
    <w:rsid w:val="00E83B79"/>
    <w:rsid w:val="00E94A96"/>
    <w:rsid w:val="00EA0666"/>
    <w:rsid w:val="00EA2C6B"/>
    <w:rsid w:val="00F22FA6"/>
    <w:rsid w:val="00F67220"/>
    <w:rsid w:val="00FB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C687F"/>
  <w15:docId w15:val="{6FEAD677-1245-448E-BBA3-9C5F79F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4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A96"/>
  </w:style>
  <w:style w:type="paragraph" w:styleId="a7">
    <w:name w:val="footer"/>
    <w:basedOn w:val="a"/>
    <w:link w:val="a8"/>
    <w:uiPriority w:val="99"/>
    <w:unhideWhenUsed/>
    <w:rsid w:val="00E94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A96"/>
  </w:style>
  <w:style w:type="character" w:styleId="a9">
    <w:name w:val="Unresolved Mention"/>
    <w:basedOn w:val="a0"/>
    <w:uiPriority w:val="99"/>
    <w:semiHidden/>
    <w:unhideWhenUsed/>
    <w:rsid w:val="00E94A9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667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6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kprobr@bk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akprobr@bk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kprobr@bk.ru" TargetMode="Externa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Анатолий Крапивенский</cp:lastModifiedBy>
  <cp:revision>3</cp:revision>
  <dcterms:created xsi:type="dcterms:W3CDTF">2022-05-15T09:44:00Z</dcterms:created>
  <dcterms:modified xsi:type="dcterms:W3CDTF">2022-05-15T16:39:00Z</dcterms:modified>
</cp:coreProperties>
</file>