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453" w14:textId="77777777" w:rsidR="00695BAB" w:rsidRPr="001925FE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Предварительная заявка</w:t>
      </w:r>
      <w:r w:rsidR="007A2701" w:rsidRPr="001925FE">
        <w:rPr>
          <w:rFonts w:ascii="Times New Roman" w:hAnsi="Times New Roman" w:cs="Times New Roman"/>
          <w:b/>
          <w:sz w:val="32"/>
          <w:szCs w:val="32"/>
        </w:rPr>
        <w:t xml:space="preserve"> на обучение</w:t>
      </w:r>
    </w:p>
    <w:p w14:paraId="6E6D2BC7" w14:textId="42244B31" w:rsidR="00EA2C6B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в АНО ДПО «Академия профессионального образования»</w:t>
      </w:r>
    </w:p>
    <w:p w14:paraId="05655EA9" w14:textId="5BDAFE70" w:rsidR="00FE1F62" w:rsidRDefault="00FE1F62" w:rsidP="00695BA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2D24">
        <w:rPr>
          <w:rFonts w:ascii="Times New Roman" w:hAnsi="Times New Roman" w:cs="Times New Roman"/>
          <w:b/>
          <w:color w:val="FF0000"/>
          <w:sz w:val="32"/>
          <w:szCs w:val="32"/>
        </w:rPr>
        <w:t>в рамках акции «Персональное предложение»</w:t>
      </w:r>
    </w:p>
    <w:p w14:paraId="7B5FEEE4" w14:textId="10EDC917" w:rsidR="00272D24" w:rsidRPr="00272D24" w:rsidRDefault="00272D24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C3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для получения скидки или подарка </w:t>
      </w:r>
    </w:p>
    <w:p w14:paraId="6D355339" w14:textId="77777777" w:rsidR="005B73EF" w:rsidRPr="005B73EF" w:rsidRDefault="005B73EF" w:rsidP="0069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(заполните правую часть таблицы)</w:t>
      </w:r>
    </w:p>
    <w:p w14:paraId="31C69B22" w14:textId="77777777" w:rsidR="007A2701" w:rsidRPr="00695BAB" w:rsidRDefault="007A2701">
      <w:pPr>
        <w:rPr>
          <w:rFonts w:ascii="Times New Roman" w:hAnsi="Times New Roman" w:cs="Times New Roman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804"/>
      </w:tblGrid>
      <w:tr w:rsidR="007A2701" w:rsidRPr="00695BAB" w14:paraId="1CBEE967" w14:textId="77777777" w:rsidTr="00374CB7">
        <w:trPr>
          <w:trHeight w:val="102"/>
        </w:trPr>
        <w:tc>
          <w:tcPr>
            <w:tcW w:w="4395" w:type="dxa"/>
          </w:tcPr>
          <w:p w14:paraId="2B3A30B5" w14:textId="77777777"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6804" w:type="dxa"/>
          </w:tcPr>
          <w:p w14:paraId="726B62EC" w14:textId="77777777" w:rsidR="007A2701" w:rsidRPr="00695BAB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2D24" w:rsidRPr="00695BAB" w14:paraId="7F97D9FA" w14:textId="77777777" w:rsidTr="00374CB7">
        <w:trPr>
          <w:trHeight w:val="102"/>
        </w:trPr>
        <w:tc>
          <w:tcPr>
            <w:tcW w:w="4395" w:type="dxa"/>
          </w:tcPr>
          <w:p w14:paraId="7DB24CA1" w14:textId="4C31382D" w:rsidR="00272D24" w:rsidRPr="00695BAB" w:rsidRDefault="00272D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российского гражданства</w:t>
            </w:r>
            <w:r w:rsidR="00724C31">
              <w:rPr>
                <w:rFonts w:ascii="Times New Roman" w:hAnsi="Times New Roman" w:cs="Times New Roman"/>
                <w:b/>
              </w:rPr>
              <w:t xml:space="preserve"> </w:t>
            </w:r>
            <w:r w:rsidR="00724C31"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</w:t>
            </w:r>
            <w:r w:rsidR="004016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3C32B007" w14:textId="0A8A8122" w:rsidR="00272D24" w:rsidRPr="00724C31" w:rsidRDefault="00724C31">
            <w:pPr>
              <w:rPr>
                <w:rFonts w:ascii="Times New Roman" w:hAnsi="Times New Roman" w:cs="Times New Roman"/>
                <w:color w:val="FF0000"/>
              </w:rPr>
            </w:pPr>
            <w:r w:rsidRPr="00724C31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4C31">
              <w:rPr>
                <w:rFonts w:ascii="Times New Roman" w:hAnsi="Times New Roman" w:cs="Times New Roman"/>
              </w:rPr>
              <w:t xml:space="preserve"> </w:t>
            </w:r>
            <w:r w:rsidRPr="00724C31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4C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4C31">
              <w:rPr>
                <w:rFonts w:ascii="Times New Roman" w:hAnsi="Times New Roman" w:cs="Times New Roman"/>
              </w:rPr>
              <w:t>Нет</w:t>
            </w:r>
          </w:p>
        </w:tc>
      </w:tr>
      <w:tr w:rsidR="007A2701" w:rsidRPr="00695BAB" w14:paraId="7B375F6A" w14:textId="77777777" w:rsidTr="00374CB7">
        <w:trPr>
          <w:trHeight w:val="1348"/>
        </w:trPr>
        <w:tc>
          <w:tcPr>
            <w:tcW w:w="4395" w:type="dxa"/>
          </w:tcPr>
          <w:p w14:paraId="630CDD06" w14:textId="1F08F19E" w:rsidR="007A2701" w:rsidRPr="00110895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 xml:space="preserve">Какая программа (или программы) </w:t>
            </w:r>
            <w:r w:rsidR="00BE4F8F">
              <w:rPr>
                <w:rFonts w:ascii="Times New Roman" w:hAnsi="Times New Roman" w:cs="Times New Roman"/>
                <w:b/>
              </w:rPr>
              <w:t xml:space="preserve">обучения </w:t>
            </w:r>
            <w:r w:rsidRPr="00695BAB">
              <w:rPr>
                <w:rFonts w:ascii="Times New Roman" w:hAnsi="Times New Roman" w:cs="Times New Roman"/>
                <w:b/>
              </w:rPr>
              <w:t>Вас интересует (интересуют)</w:t>
            </w:r>
          </w:p>
        </w:tc>
        <w:tc>
          <w:tcPr>
            <w:tcW w:w="6804" w:type="dxa"/>
          </w:tcPr>
          <w:p w14:paraId="7F880964" w14:textId="77777777" w:rsidR="007A2701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  <w:p w14:paraId="20DD35D8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61676453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411191E0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1CD6E5B7" w14:textId="77777777" w:rsidR="00695BAB" w:rsidRPr="00695BAB" w:rsidRDefault="00695BAB">
            <w:pPr>
              <w:rPr>
                <w:rFonts w:ascii="Times New Roman" w:hAnsi="Times New Roman" w:cs="Times New Roman"/>
              </w:rPr>
            </w:pPr>
          </w:p>
        </w:tc>
      </w:tr>
      <w:tr w:rsidR="007A2701" w:rsidRPr="00695BAB" w14:paraId="74418BDE" w14:textId="77777777" w:rsidTr="00374CB7">
        <w:trPr>
          <w:trHeight w:val="177"/>
        </w:trPr>
        <w:tc>
          <w:tcPr>
            <w:tcW w:w="4395" w:type="dxa"/>
          </w:tcPr>
          <w:p w14:paraId="16545FB8" w14:textId="77777777" w:rsidR="007A2701" w:rsidRPr="00695BAB" w:rsidRDefault="007A2701">
            <w:pPr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  <w:b/>
              </w:rPr>
              <w:t>Имеющееся у Вас на данный момент образование</w:t>
            </w:r>
            <w:r w:rsidR="00695BAB" w:rsidRPr="00695BAB">
              <w:rPr>
                <w:rFonts w:ascii="Times New Roman" w:hAnsi="Times New Roman" w:cs="Times New Roman"/>
              </w:rPr>
              <w:t xml:space="preserve"> 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необходимое, если у Вас высшее или среднее профессиональное образование – укажите специальность / профессию</w:t>
            </w:r>
            <w:r w:rsidR="00494A11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3DE8D336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Высшее </w:t>
            </w:r>
          </w:p>
          <w:p w14:paraId="27FB8F64" w14:textId="77777777" w:rsidR="007A2701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</w:t>
            </w:r>
            <w:r w:rsidR="007A2701" w:rsidRPr="00695BAB">
              <w:rPr>
                <w:rFonts w:ascii="Times New Roman" w:hAnsi="Times New Roman" w:cs="Times New Roman"/>
              </w:rPr>
              <w:t xml:space="preserve">Специальность по диплому </w:t>
            </w:r>
            <w:r w:rsidRPr="00695BAB">
              <w:rPr>
                <w:rFonts w:ascii="Times New Roman" w:hAnsi="Times New Roman" w:cs="Times New Roman"/>
              </w:rPr>
              <w:t>/ направление обучения</w:t>
            </w:r>
          </w:p>
          <w:p w14:paraId="428FB55A" w14:textId="77777777" w:rsidR="00695BAB" w:rsidRPr="00FE1F62" w:rsidRDefault="00695BAB" w:rsidP="00FE1F62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14:paraId="1E2D0D92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профессиональное или начальное профессиональное</w:t>
            </w:r>
          </w:p>
          <w:p w14:paraId="416E65A4" w14:textId="77777777" w:rsidR="00CF43F4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Специальность </w:t>
            </w:r>
            <w:r w:rsidRPr="00695BA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695BAB">
              <w:rPr>
                <w:rFonts w:ascii="Times New Roman" w:hAnsi="Times New Roman" w:cs="Times New Roman"/>
              </w:rPr>
              <w:t xml:space="preserve">профессия по диплому </w:t>
            </w:r>
          </w:p>
          <w:p w14:paraId="03ACC079" w14:textId="77777777" w:rsidR="00695BAB" w:rsidRPr="00FE1F62" w:rsidRDefault="00695BAB" w:rsidP="00FE1F62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14:paraId="15609848" w14:textId="77777777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общее (полное)</w:t>
            </w:r>
          </w:p>
          <w:p w14:paraId="35BED015" w14:textId="3DB5F9E9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Основное </w:t>
            </w:r>
            <w:r w:rsidR="002334B3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EA0666" w:rsidRPr="00695BAB" w14:paraId="07D7F1D3" w14:textId="77777777" w:rsidTr="00374CB7">
        <w:trPr>
          <w:trHeight w:val="177"/>
        </w:trPr>
        <w:tc>
          <w:tcPr>
            <w:tcW w:w="4395" w:type="dxa"/>
          </w:tcPr>
          <w:p w14:paraId="119FC67A" w14:textId="0FEF6FDA" w:rsidR="00EA0666" w:rsidRPr="00695BAB" w:rsidRDefault="0037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EA0666" w:rsidRPr="001B3FEE">
              <w:rPr>
                <w:rFonts w:ascii="Times New Roman" w:hAnsi="Times New Roman" w:cs="Times New Roman"/>
                <w:b/>
              </w:rPr>
              <w:t>ведения</w:t>
            </w:r>
            <w:r>
              <w:rPr>
                <w:rFonts w:ascii="Times New Roman" w:hAnsi="Times New Roman" w:cs="Times New Roman"/>
                <w:b/>
              </w:rPr>
              <w:t>, к</w:t>
            </w:r>
            <w:r w:rsidR="00EA0666" w:rsidRPr="001B3FEE">
              <w:rPr>
                <w:rFonts w:ascii="Times New Roman" w:hAnsi="Times New Roman" w:cs="Times New Roman"/>
                <w:b/>
              </w:rPr>
              <w:t>оторые Вы хотите сообщить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124F7">
              <w:rPr>
                <w:rFonts w:ascii="Times New Roman" w:hAnsi="Times New Roman" w:cs="Times New Roman"/>
                <w:b/>
                <w:bCs/>
              </w:rPr>
              <w:t>чтобы получить скидку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24F7">
              <w:rPr>
                <w:rFonts w:ascii="Times New Roman" w:hAnsi="Times New Roman" w:cs="Times New Roman"/>
                <w:b/>
                <w:bCs/>
              </w:rPr>
              <w:t xml:space="preserve">подарок </w:t>
            </w:r>
            <w:r w:rsidR="00EA0666" w:rsidRPr="00695BAB">
              <w:rPr>
                <w:rFonts w:ascii="Times New Roman" w:hAnsi="Times New Roman" w:cs="Times New Roman"/>
              </w:rPr>
              <w:t>(считаете важными)</w:t>
            </w:r>
            <w:r w:rsidR="00D124F7">
              <w:rPr>
                <w:rFonts w:ascii="Times New Roman" w:hAnsi="Times New Roman" w:cs="Times New Roman"/>
              </w:rPr>
              <w:t xml:space="preserve"> - </w:t>
            </w:r>
            <w:r w:rsidR="00D124F7" w:rsidRPr="00695BAB">
              <w:rPr>
                <w:rFonts w:ascii="Times New Roman" w:hAnsi="Times New Roman" w:cs="Times New Roman"/>
                <w:sz w:val="20"/>
                <w:szCs w:val="20"/>
              </w:rPr>
              <w:t>выделите жирным шрифтом или любым фоном</w:t>
            </w:r>
            <w:r w:rsidR="00D124F7">
              <w:rPr>
                <w:rFonts w:ascii="Times New Roman" w:hAnsi="Times New Roman" w:cs="Times New Roman"/>
                <w:sz w:val="20"/>
                <w:szCs w:val="20"/>
              </w:rPr>
              <w:t xml:space="preserve"> нужное из списка справа </w:t>
            </w:r>
            <w:r w:rsidR="00D124F7" w:rsidRPr="00272D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или</w:t>
            </w:r>
            <w:r w:rsidR="00D124F7">
              <w:rPr>
                <w:rFonts w:ascii="Times New Roman" w:hAnsi="Times New Roman" w:cs="Times New Roman"/>
                <w:sz w:val="20"/>
                <w:szCs w:val="20"/>
              </w:rPr>
              <w:t xml:space="preserve"> укажите необходимое в произвольной форме</w:t>
            </w:r>
          </w:p>
        </w:tc>
        <w:tc>
          <w:tcPr>
            <w:tcW w:w="6804" w:type="dxa"/>
          </w:tcPr>
          <w:p w14:paraId="398DEF7E" w14:textId="502BCA18" w:rsidR="00EA0666" w:rsidRDefault="00D124F7" w:rsidP="00D124F7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224"/>
              </w:tabs>
              <w:ind w:left="28" w:firstLine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Ветеран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 xml:space="preserve">/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участник боевых действий</w:t>
            </w:r>
          </w:p>
          <w:p w14:paraId="3AF4DC6D" w14:textId="34295A48" w:rsidR="00D124F7" w:rsidRDefault="00EE57AC" w:rsidP="00D124F7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224"/>
              </w:tabs>
              <w:ind w:left="28" w:firstLine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Инвалид (укажите группу)</w:t>
            </w:r>
          </w:p>
          <w:p w14:paraId="31793A0C" w14:textId="77B8887B" w:rsidR="00EE57AC" w:rsidRDefault="001D7298" w:rsidP="00D124F7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224"/>
              </w:tabs>
              <w:ind w:left="28" w:firstLine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Одинокий 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единственный родитель</w:t>
            </w:r>
          </w:p>
          <w:p w14:paraId="7D58C3ED" w14:textId="6DFEE461" w:rsidR="001D7298" w:rsidRDefault="001D7298" w:rsidP="00D124F7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224"/>
              </w:tabs>
              <w:ind w:left="28" w:firstLine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Ранее проходил(а) обучение в АНО ДПО «АкПО»</w:t>
            </w:r>
          </w:p>
          <w:p w14:paraId="668C47B6" w14:textId="7EEBA4AF" w:rsidR="00AD79F8" w:rsidRDefault="00AD79F8" w:rsidP="00D124F7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224"/>
              </w:tabs>
              <w:ind w:left="28" w:firstLine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Поступает на обучение целая группа (укажите количество)</w:t>
            </w:r>
          </w:p>
          <w:p w14:paraId="3119D951" w14:textId="6622B086" w:rsidR="00272D24" w:rsidRDefault="00272D24" w:rsidP="00D124F7">
            <w:pPr>
              <w:pStyle w:val="a3"/>
              <w:numPr>
                <w:ilvl w:val="0"/>
                <w:numId w:val="2"/>
              </w:numPr>
              <w:tabs>
                <w:tab w:val="left" w:pos="175"/>
                <w:tab w:val="left" w:pos="224"/>
              </w:tabs>
              <w:ind w:left="28" w:firstLine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Прочее (укажите – что именно)</w:t>
            </w:r>
          </w:p>
          <w:p w14:paraId="3807E3A7" w14:textId="77777777" w:rsidR="00AD79F8" w:rsidRPr="00AD79F8" w:rsidRDefault="00AD79F8" w:rsidP="00AD79F8">
            <w:pPr>
              <w:tabs>
                <w:tab w:val="left" w:pos="175"/>
                <w:tab w:val="left" w:pos="224"/>
              </w:tabs>
              <w:ind w:left="2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5297EF5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3F829BC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265FBFF" w14:textId="77777777" w:rsidR="005B73EF" w:rsidRPr="00695BAB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19BFA23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6798240B" w14:textId="77777777" w:rsidTr="00374CB7">
        <w:trPr>
          <w:trHeight w:val="274"/>
        </w:trPr>
        <w:tc>
          <w:tcPr>
            <w:tcW w:w="4395" w:type="dxa"/>
          </w:tcPr>
          <w:p w14:paraId="0264EEB8" w14:textId="3735F664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 xml:space="preserve">Ваш </w:t>
            </w:r>
            <w:r w:rsidRPr="001B3FEE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7526ABC2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43901B87" w14:textId="77777777" w:rsidTr="00374CB7">
        <w:trPr>
          <w:trHeight w:val="274"/>
        </w:trPr>
        <w:tc>
          <w:tcPr>
            <w:tcW w:w="4395" w:type="dxa"/>
          </w:tcPr>
          <w:p w14:paraId="52ABA06C" w14:textId="593A9369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Ваш телефон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1D3634B1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14:paraId="0A7CF0D9" w14:textId="77777777" w:rsidR="006304D9" w:rsidRDefault="006304D9">
      <w:pPr>
        <w:rPr>
          <w:sz w:val="16"/>
          <w:szCs w:val="16"/>
        </w:rPr>
      </w:pPr>
    </w:p>
    <w:p w14:paraId="76307066" w14:textId="77777777" w:rsidR="007A2701" w:rsidRPr="00494A11" w:rsidRDefault="006304D9" w:rsidP="006304D9">
      <w:pPr>
        <w:jc w:val="center"/>
        <w:rPr>
          <w:rFonts w:ascii="Times New Roman" w:hAnsi="Times New Roman" w:cs="Times New Roman"/>
          <w:sz w:val="18"/>
          <w:szCs w:val="18"/>
        </w:rPr>
      </w:pPr>
      <w:r w:rsidRPr="00494A11">
        <w:rPr>
          <w:rFonts w:ascii="Times New Roman" w:hAnsi="Times New Roman" w:cs="Times New Roman"/>
          <w:sz w:val="18"/>
          <w:szCs w:val="18"/>
        </w:rPr>
        <w:t xml:space="preserve">Подавая предварительную заявку на обучение, заполняющий дает свое согласие на обработку </w:t>
      </w:r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АНО ДПО «АкПО»</w:t>
      </w:r>
      <w:r w:rsidRPr="00494A11">
        <w:rPr>
          <w:rFonts w:ascii="Times New Roman" w:hAnsi="Times New Roman" w:cs="Times New Roman"/>
          <w:sz w:val="18"/>
          <w:szCs w:val="18"/>
        </w:rPr>
        <w:t xml:space="preserve"> в документальной и/или электронной форме передаваемых персональных данных, а именно совершение действий, предусмотренных положениями Федерального закона от 27 июля 2006 года N 152-ФЗ «О персональных данных»</w:t>
      </w:r>
    </w:p>
    <w:p w14:paraId="3B54E268" w14:textId="77777777" w:rsidR="006304D9" w:rsidRDefault="006304D9" w:rsidP="006304D9">
      <w:pPr>
        <w:jc w:val="center"/>
        <w:rPr>
          <w:sz w:val="24"/>
          <w:szCs w:val="24"/>
        </w:rPr>
      </w:pPr>
    </w:p>
    <w:p w14:paraId="4E7884FC" w14:textId="4AC5A724" w:rsidR="00E94A96" w:rsidRPr="00110895" w:rsidRDefault="007532A2" w:rsidP="001108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После заполнения файла предварительной заявки, пожалуйста, </w:t>
      </w:r>
      <w:r w:rsidR="00A96C30">
        <w:rPr>
          <w:rFonts w:ascii="Times New Roman" w:hAnsi="Times New Roman" w:cs="Times New Roman"/>
          <w:sz w:val="24"/>
          <w:szCs w:val="24"/>
        </w:rPr>
        <w:t xml:space="preserve">сохраните </w:t>
      </w:r>
      <w:r w:rsidRPr="001925FE">
        <w:rPr>
          <w:rFonts w:ascii="Times New Roman" w:hAnsi="Times New Roman" w:cs="Times New Roman"/>
          <w:sz w:val="24"/>
          <w:szCs w:val="24"/>
        </w:rPr>
        <w:t xml:space="preserve">его </w:t>
      </w:r>
      <w:r w:rsidR="00110895">
        <w:rPr>
          <w:rFonts w:ascii="Times New Roman" w:hAnsi="Times New Roman" w:cs="Times New Roman"/>
          <w:sz w:val="24"/>
          <w:szCs w:val="24"/>
        </w:rPr>
        <w:t xml:space="preserve">и перешлите </w:t>
      </w:r>
      <w:r w:rsidRPr="001925FE">
        <w:rPr>
          <w:rFonts w:ascii="Times New Roman" w:hAnsi="Times New Roman" w:cs="Times New Roman"/>
          <w:sz w:val="24"/>
          <w:szCs w:val="24"/>
        </w:rPr>
        <w:t xml:space="preserve">по 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5FE">
        <w:rPr>
          <w:rFonts w:ascii="Times New Roman" w:hAnsi="Times New Roman" w:cs="Times New Roman"/>
          <w:sz w:val="24"/>
          <w:szCs w:val="24"/>
        </w:rPr>
        <w:t>-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5F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110895" w:rsidRPr="00412EAF">
          <w:rPr>
            <w:rStyle w:val="a4"/>
            <w:rFonts w:ascii="Times New Roman" w:hAnsi="Times New Roman" w:cs="Times New Roman"/>
            <w:b/>
            <w:bCs/>
            <w:sz w:val="36"/>
            <w:szCs w:val="36"/>
          </w:rPr>
          <w:t>akprobr@list.ru</w:t>
        </w:r>
      </w:hyperlink>
      <w:r w:rsidR="00E94A96" w:rsidRPr="00667A2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7F192C9" w14:textId="77777777" w:rsidR="00494A11" w:rsidRPr="001925FE" w:rsidRDefault="00494A11" w:rsidP="006304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8894B" w14:textId="77777777" w:rsidR="00A96C30" w:rsidRDefault="007532A2" w:rsidP="00A9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Вы также можете задать интересующие Вас вопросы </w:t>
      </w:r>
    </w:p>
    <w:p w14:paraId="612A08E6" w14:textId="77777777" w:rsidR="00A96C30" w:rsidRDefault="007532A2" w:rsidP="00A9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по 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5FE">
        <w:rPr>
          <w:rFonts w:ascii="Times New Roman" w:hAnsi="Times New Roman" w:cs="Times New Roman"/>
          <w:sz w:val="24"/>
          <w:szCs w:val="24"/>
        </w:rPr>
        <w:t>-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5FE">
        <w:rPr>
          <w:rFonts w:ascii="Times New Roman" w:hAnsi="Times New Roman" w:cs="Times New Roman"/>
          <w:sz w:val="24"/>
          <w:szCs w:val="24"/>
        </w:rPr>
        <w:t>:</w:t>
      </w:r>
      <w:r w:rsidR="00E94A96" w:rsidRPr="00E94A96">
        <w:t xml:space="preserve"> </w:t>
      </w:r>
      <w:hyperlink r:id="rId8" w:history="1">
        <w:r w:rsidR="00E94A96" w:rsidRPr="00723454">
          <w:rPr>
            <w:rStyle w:val="a4"/>
            <w:rFonts w:ascii="Times New Roman" w:hAnsi="Times New Roman" w:cs="Times New Roman"/>
            <w:sz w:val="24"/>
            <w:szCs w:val="24"/>
          </w:rPr>
          <w:t>akprobr@list.ru</w:t>
        </w:r>
      </w:hyperlink>
      <w:r w:rsidR="00E94A96" w:rsidRPr="00667A2E">
        <w:rPr>
          <w:rFonts w:ascii="Times New Roman" w:hAnsi="Times New Roman" w:cs="Times New Roman"/>
          <w:sz w:val="24"/>
          <w:szCs w:val="24"/>
        </w:rPr>
        <w:t xml:space="preserve"> </w:t>
      </w:r>
      <w:r w:rsidRPr="001925FE">
        <w:rPr>
          <w:rFonts w:ascii="Times New Roman" w:hAnsi="Times New Roman" w:cs="Times New Roman"/>
          <w:sz w:val="24"/>
          <w:szCs w:val="24"/>
        </w:rPr>
        <w:t>или по телефонам</w:t>
      </w:r>
      <w:r w:rsidRPr="00FE1F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5B2762" w14:textId="5B9AEAAE" w:rsidR="001925FE" w:rsidRPr="00A96C30" w:rsidRDefault="007532A2" w:rsidP="00A9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29-52-85, </w:t>
      </w:r>
      <w:r w:rsidR="001925FE"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</w:t>
      </w: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29-52-80</w:t>
      </w:r>
    </w:p>
    <w:p w14:paraId="0809F915" w14:textId="77777777" w:rsidR="00667A2E" w:rsidRDefault="001925FE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(961) 687-44-14, (927) 510-30-15</w:t>
      </w:r>
      <w:r w:rsidR="007532A2" w:rsidRPr="005B73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080B3" w14:textId="77777777" w:rsidR="00374CB7" w:rsidRDefault="00374CB7" w:rsidP="007532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F26522" w14:textId="7FE0109F" w:rsidR="00667A2E" w:rsidRPr="00A96C30" w:rsidRDefault="00667A2E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2"/>
          <w:szCs w:val="22"/>
        </w:rPr>
      </w:pPr>
      <w:r w:rsidRPr="00A96C30">
        <w:rPr>
          <w:rStyle w:val="ab"/>
          <w:rFonts w:ascii="inherit" w:hAnsi="inherit"/>
          <w:color w:val="333333"/>
          <w:sz w:val="22"/>
          <w:szCs w:val="22"/>
          <w:bdr w:val="none" w:sz="0" w:space="0" w:color="auto" w:frame="1"/>
        </w:rPr>
        <w:t>Чтобы получить скидк</w:t>
      </w:r>
      <w:r w:rsidR="00A96C30" w:rsidRPr="00A96C30">
        <w:rPr>
          <w:rStyle w:val="ab"/>
          <w:rFonts w:ascii="inherit" w:hAnsi="inherit"/>
          <w:color w:val="333333"/>
          <w:sz w:val="22"/>
          <w:szCs w:val="22"/>
          <w:bdr w:val="none" w:sz="0" w:space="0" w:color="auto" w:frame="1"/>
        </w:rPr>
        <w:t>у или подарок</w:t>
      </w:r>
      <w:r w:rsidRPr="00A96C30">
        <w:rPr>
          <w:rStyle w:val="ab"/>
          <w:rFonts w:ascii="inherit" w:hAnsi="inherit"/>
          <w:color w:val="333333"/>
          <w:sz w:val="22"/>
          <w:szCs w:val="22"/>
          <w:bdr w:val="none" w:sz="0" w:space="0" w:color="auto" w:frame="1"/>
        </w:rPr>
        <w:t xml:space="preserve"> в рамках акции «</w:t>
      </w:r>
      <w:r w:rsidR="00A96C30" w:rsidRPr="00A96C30">
        <w:rPr>
          <w:rStyle w:val="ab"/>
          <w:rFonts w:ascii="inherit" w:hAnsi="inherit"/>
          <w:color w:val="333333"/>
          <w:sz w:val="22"/>
          <w:szCs w:val="22"/>
          <w:bdr w:val="none" w:sz="0" w:space="0" w:color="auto" w:frame="1"/>
        </w:rPr>
        <w:t>Персональное предложение</w:t>
      </w:r>
      <w:r w:rsidRPr="00A96C30">
        <w:rPr>
          <w:rStyle w:val="ab"/>
          <w:rFonts w:ascii="inherit" w:hAnsi="inherit"/>
          <w:color w:val="333333"/>
          <w:sz w:val="22"/>
          <w:szCs w:val="22"/>
          <w:bdr w:val="none" w:sz="0" w:space="0" w:color="auto" w:frame="1"/>
        </w:rPr>
        <w:t>»</w:t>
      </w:r>
      <w:r w:rsidRPr="00A96C30">
        <w:rPr>
          <w:rFonts w:ascii="Source Sans Pro" w:hAnsi="Source Sans Pro"/>
          <w:b/>
          <w:bCs/>
          <w:color w:val="333333"/>
          <w:sz w:val="22"/>
          <w:szCs w:val="22"/>
        </w:rPr>
        <w:t>,</w:t>
      </w:r>
    </w:p>
    <w:p w14:paraId="791E8464" w14:textId="443F9152" w:rsidR="00667A2E" w:rsidRDefault="00667A2E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1"/>
          <w:szCs w:val="21"/>
        </w:rPr>
      </w:pPr>
      <w:r>
        <w:rPr>
          <w:rFonts w:ascii="Source Sans Pro" w:hAnsi="Source Sans Pro"/>
          <w:b/>
          <w:bCs/>
          <w:color w:val="333333"/>
          <w:sz w:val="21"/>
          <w:szCs w:val="21"/>
        </w:rPr>
        <w:t>при обращении по электронной почте </w:t>
      </w:r>
      <w:r>
        <w:rPr>
          <w:rStyle w:val="ab"/>
          <w:rFonts w:ascii="inherit" w:hAnsi="inherit"/>
          <w:color w:val="0000FF"/>
          <w:sz w:val="21"/>
          <w:szCs w:val="21"/>
          <w:bdr w:val="none" w:sz="0" w:space="0" w:color="auto" w:frame="1"/>
        </w:rPr>
        <w:t>akprobr@list.ru</w:t>
      </w:r>
      <w:r>
        <w:rPr>
          <w:rFonts w:ascii="Source Sans Pro" w:hAnsi="Source Sans Pro"/>
          <w:b/>
          <w:bCs/>
          <w:color w:val="333333"/>
          <w:sz w:val="21"/>
          <w:szCs w:val="21"/>
        </w:rPr>
        <w:t> или по телефонам</w:t>
      </w:r>
      <w:r w:rsidR="00A96C30">
        <w:rPr>
          <w:rFonts w:ascii="Source Sans Pro" w:hAnsi="Source Sans Pro"/>
          <w:b/>
          <w:bCs/>
          <w:color w:val="333333"/>
          <w:sz w:val="21"/>
          <w:szCs w:val="21"/>
        </w:rPr>
        <w:t>,</w:t>
      </w:r>
    </w:p>
    <w:p w14:paraId="22C9F5A1" w14:textId="410F383C" w:rsidR="00667A2E" w:rsidRDefault="00667A2E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1"/>
          <w:szCs w:val="21"/>
        </w:rPr>
      </w:pPr>
      <w:r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>сообщайте</w:t>
      </w:r>
      <w:r w:rsidR="00A96C30"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>,</w:t>
      </w:r>
      <w:r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 xml:space="preserve"> </w:t>
      </w:r>
      <w:r w:rsidR="00A96C30"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>что Вы - по</w:t>
      </w:r>
      <w:r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 xml:space="preserve"> акции</w:t>
      </w:r>
      <w:r w:rsidR="00A96C30"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 xml:space="preserve"> </w:t>
      </w:r>
      <w:r>
        <w:rPr>
          <w:rStyle w:val="ab"/>
          <w:rFonts w:ascii="inherit" w:hAnsi="inherit"/>
          <w:color w:val="FF0000"/>
          <w:sz w:val="26"/>
          <w:szCs w:val="26"/>
          <w:bdr w:val="none" w:sz="0" w:space="0" w:color="auto" w:frame="1"/>
        </w:rPr>
        <w:t>«</w:t>
      </w:r>
      <w:r w:rsidR="00A96C30">
        <w:rPr>
          <w:rStyle w:val="ab"/>
          <w:rFonts w:ascii="inherit" w:hAnsi="inherit"/>
          <w:color w:val="FF0000"/>
          <w:sz w:val="26"/>
          <w:szCs w:val="26"/>
          <w:bdr w:val="none" w:sz="0" w:space="0" w:color="auto" w:frame="1"/>
        </w:rPr>
        <w:t>Персональное предложение</w:t>
      </w:r>
      <w:r>
        <w:rPr>
          <w:rStyle w:val="ab"/>
          <w:rFonts w:ascii="inherit" w:hAnsi="inherit"/>
          <w:color w:val="FF0000"/>
          <w:sz w:val="26"/>
          <w:szCs w:val="26"/>
          <w:bdr w:val="none" w:sz="0" w:space="0" w:color="auto" w:frame="1"/>
        </w:rPr>
        <w:t>»</w:t>
      </w:r>
    </w:p>
    <w:p w14:paraId="2C507895" w14:textId="210AA069" w:rsidR="007532A2" w:rsidRPr="00FB178D" w:rsidRDefault="007532A2" w:rsidP="00FB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32A2" w:rsidRPr="00FB178D" w:rsidSect="00A96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1BB9" w14:textId="77777777" w:rsidR="00CD0843" w:rsidRDefault="00CD0843" w:rsidP="00E94A96">
      <w:r>
        <w:separator/>
      </w:r>
    </w:p>
  </w:endnote>
  <w:endnote w:type="continuationSeparator" w:id="0">
    <w:p w14:paraId="20254AA8" w14:textId="77777777" w:rsidR="00CD0843" w:rsidRDefault="00CD0843" w:rsidP="00E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1C0" w14:textId="77777777" w:rsidR="00E94A96" w:rsidRDefault="00E94A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4DF4" w14:textId="77777777" w:rsidR="00E94A96" w:rsidRDefault="00E94A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E88" w14:textId="77777777" w:rsidR="00E94A96" w:rsidRDefault="00E94A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E4D5" w14:textId="77777777" w:rsidR="00CD0843" w:rsidRDefault="00CD0843" w:rsidP="00E94A96">
      <w:r>
        <w:separator/>
      </w:r>
    </w:p>
  </w:footnote>
  <w:footnote w:type="continuationSeparator" w:id="0">
    <w:p w14:paraId="642189B8" w14:textId="77777777" w:rsidR="00CD0843" w:rsidRDefault="00CD0843" w:rsidP="00E9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706C" w14:textId="61431384" w:rsidR="00E94A96" w:rsidRDefault="00E94A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719514"/>
      <w:docPartObj>
        <w:docPartGallery w:val="Watermarks"/>
        <w:docPartUnique/>
      </w:docPartObj>
    </w:sdtPr>
    <w:sdtContent>
      <w:p w14:paraId="670FED3A" w14:textId="101AE380" w:rsidR="00E94A96" w:rsidRDefault="00000000">
        <w:pPr>
          <w:pStyle w:val="a5"/>
        </w:pPr>
        <w:r>
          <w:pict w14:anchorId="60FDDE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037314" o:spid="_x0000_s1028" type="#_x0000_t136" style="position:absolute;margin-left:0;margin-top:0;width:583.35pt;height:76.05pt;rotation:315;z-index:-251658752;mso-position-horizontal:center;mso-position-horizontal-relative:margin;mso-position-vertical:center;mso-position-vertical-relative:margin" o:allowincell="f" fillcolor="#a5a5a5 [3206]" stroked="f">
              <v:fill opacity=".5"/>
              <v:textpath style="font-family:&quot;Calibri Light&quot;;font-size:1pt" string="Персональное предложение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5147" w14:textId="1AE86A4F" w:rsidR="00E94A96" w:rsidRDefault="00E94A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3D9"/>
    <w:multiLevelType w:val="hybridMultilevel"/>
    <w:tmpl w:val="D2C67CBC"/>
    <w:lvl w:ilvl="0" w:tplc="B0761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23F0"/>
    <w:multiLevelType w:val="hybridMultilevel"/>
    <w:tmpl w:val="20D28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725300">
    <w:abstractNumId w:val="0"/>
  </w:num>
  <w:num w:numId="2" w16cid:durableId="93713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01"/>
    <w:rsid w:val="000A3390"/>
    <w:rsid w:val="000A3866"/>
    <w:rsid w:val="00110895"/>
    <w:rsid w:val="001925FE"/>
    <w:rsid w:val="001965D0"/>
    <w:rsid w:val="001B3FEE"/>
    <w:rsid w:val="001D7298"/>
    <w:rsid w:val="002334B3"/>
    <w:rsid w:val="00272D24"/>
    <w:rsid w:val="00374CB7"/>
    <w:rsid w:val="004016F3"/>
    <w:rsid w:val="004166B7"/>
    <w:rsid w:val="00494A11"/>
    <w:rsid w:val="005B73EF"/>
    <w:rsid w:val="006304D9"/>
    <w:rsid w:val="00667A2E"/>
    <w:rsid w:val="00695BAB"/>
    <w:rsid w:val="00724C31"/>
    <w:rsid w:val="007532A2"/>
    <w:rsid w:val="007A2701"/>
    <w:rsid w:val="00A53EFE"/>
    <w:rsid w:val="00A96C30"/>
    <w:rsid w:val="00AD79F8"/>
    <w:rsid w:val="00B364D0"/>
    <w:rsid w:val="00B92E22"/>
    <w:rsid w:val="00BE4F8F"/>
    <w:rsid w:val="00C84847"/>
    <w:rsid w:val="00CD0843"/>
    <w:rsid w:val="00CD2A17"/>
    <w:rsid w:val="00CF43F4"/>
    <w:rsid w:val="00D124F7"/>
    <w:rsid w:val="00D97A51"/>
    <w:rsid w:val="00E94A96"/>
    <w:rsid w:val="00EA0666"/>
    <w:rsid w:val="00EA2C6B"/>
    <w:rsid w:val="00EE57AC"/>
    <w:rsid w:val="00F22FA6"/>
    <w:rsid w:val="00F67220"/>
    <w:rsid w:val="00FB178D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C687F"/>
  <w15:docId w15:val="{6FEAD677-1245-448E-BBA3-9C5F79F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4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4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A96"/>
  </w:style>
  <w:style w:type="paragraph" w:styleId="a7">
    <w:name w:val="footer"/>
    <w:basedOn w:val="a"/>
    <w:link w:val="a8"/>
    <w:uiPriority w:val="99"/>
    <w:unhideWhenUsed/>
    <w:rsid w:val="00E94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A96"/>
  </w:style>
  <w:style w:type="character" w:styleId="a9">
    <w:name w:val="Unresolved Mention"/>
    <w:basedOn w:val="a0"/>
    <w:uiPriority w:val="99"/>
    <w:semiHidden/>
    <w:unhideWhenUsed/>
    <w:rsid w:val="00E94A9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667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67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probr@lis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kprobr@lis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Анатолий Крапивенский</cp:lastModifiedBy>
  <cp:revision>3</cp:revision>
  <dcterms:created xsi:type="dcterms:W3CDTF">2022-05-15T09:28:00Z</dcterms:created>
  <dcterms:modified xsi:type="dcterms:W3CDTF">2023-01-22T17:08:00Z</dcterms:modified>
</cp:coreProperties>
</file>