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F722" w14:textId="77777777" w:rsidR="00695BAB" w:rsidRPr="001925FE" w:rsidRDefault="00695BAB" w:rsidP="00695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FE">
        <w:rPr>
          <w:rFonts w:ascii="Times New Roman" w:hAnsi="Times New Roman" w:cs="Times New Roman"/>
          <w:b/>
          <w:sz w:val="32"/>
          <w:szCs w:val="32"/>
        </w:rPr>
        <w:t>Предварительная заявка</w:t>
      </w:r>
      <w:r w:rsidR="007A2701" w:rsidRPr="001925FE">
        <w:rPr>
          <w:rFonts w:ascii="Times New Roman" w:hAnsi="Times New Roman" w:cs="Times New Roman"/>
          <w:b/>
          <w:sz w:val="32"/>
          <w:szCs w:val="32"/>
        </w:rPr>
        <w:t xml:space="preserve"> на обучение</w:t>
      </w:r>
    </w:p>
    <w:p w14:paraId="4431900B" w14:textId="77777777" w:rsidR="00EA2C6B" w:rsidRDefault="00695BAB" w:rsidP="00695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FE">
        <w:rPr>
          <w:rFonts w:ascii="Times New Roman" w:hAnsi="Times New Roman" w:cs="Times New Roman"/>
          <w:b/>
          <w:sz w:val="32"/>
          <w:szCs w:val="32"/>
        </w:rPr>
        <w:t>в АНО ДПО «Академия профессионального образования»</w:t>
      </w:r>
    </w:p>
    <w:p w14:paraId="3C6FD4C8" w14:textId="77777777" w:rsidR="005B73EF" w:rsidRPr="005B73EF" w:rsidRDefault="005B73EF" w:rsidP="00695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(заполните правую часть таблицы)</w:t>
      </w:r>
    </w:p>
    <w:p w14:paraId="2942CDE1" w14:textId="77777777" w:rsidR="007A2701" w:rsidRPr="00695BAB" w:rsidRDefault="007A2701">
      <w:pPr>
        <w:rPr>
          <w:rFonts w:ascii="Times New Roman" w:hAnsi="Times New Roman" w:cs="Times New Roman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4"/>
        <w:gridCol w:w="6804"/>
      </w:tblGrid>
      <w:tr w:rsidR="007A2701" w:rsidRPr="00695BAB" w14:paraId="1F739CC4" w14:textId="77777777" w:rsidTr="00CF43F4">
        <w:trPr>
          <w:trHeight w:val="102"/>
        </w:trPr>
        <w:tc>
          <w:tcPr>
            <w:tcW w:w="4254" w:type="dxa"/>
          </w:tcPr>
          <w:p w14:paraId="02E106AF" w14:textId="77777777" w:rsidR="007A2701" w:rsidRPr="00695BAB" w:rsidRDefault="007A2701">
            <w:pPr>
              <w:rPr>
                <w:rFonts w:ascii="Times New Roman" w:hAnsi="Times New Roman" w:cs="Times New Roman"/>
                <w:b/>
              </w:rPr>
            </w:pPr>
            <w:r w:rsidRPr="00695BAB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6804" w:type="dxa"/>
          </w:tcPr>
          <w:p w14:paraId="0DCA282A" w14:textId="77777777" w:rsidR="007A2701" w:rsidRPr="00695BAB" w:rsidRDefault="007A270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44796" w:rsidRPr="00695BAB" w14:paraId="7956C913" w14:textId="77777777" w:rsidTr="00CF43F4">
        <w:trPr>
          <w:trHeight w:val="102"/>
        </w:trPr>
        <w:tc>
          <w:tcPr>
            <w:tcW w:w="4254" w:type="dxa"/>
          </w:tcPr>
          <w:p w14:paraId="75819B5A" w14:textId="6B757C7F" w:rsidR="00344796" w:rsidRPr="00344796" w:rsidRDefault="00344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Наличие гражданства РФ </w:t>
            </w:r>
            <w:r w:rsidRPr="00344796">
              <w:rPr>
                <w:rFonts w:ascii="Times New Roman" w:hAnsi="Times New Roman" w:cs="Times New Roman"/>
                <w:b/>
              </w:rPr>
              <w:t>(</w:t>
            </w:r>
            <w:r w:rsidRPr="00344796">
              <w:rPr>
                <w:rFonts w:ascii="Times New Roman" w:hAnsi="Times New Roman" w:cs="Times New Roman"/>
              </w:rPr>
              <w:t>Да/Нет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804" w:type="dxa"/>
          </w:tcPr>
          <w:p w14:paraId="0831CB74" w14:textId="77777777" w:rsidR="00344796" w:rsidRPr="00695BAB" w:rsidRDefault="0034479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2701" w:rsidRPr="00695BAB" w14:paraId="258220B0" w14:textId="77777777" w:rsidTr="00CF43F4">
        <w:trPr>
          <w:trHeight w:val="177"/>
        </w:trPr>
        <w:tc>
          <w:tcPr>
            <w:tcW w:w="4254" w:type="dxa"/>
          </w:tcPr>
          <w:p w14:paraId="3151DCF3" w14:textId="77777777" w:rsidR="007A2701" w:rsidRPr="00695BAB" w:rsidRDefault="007A2701">
            <w:pPr>
              <w:rPr>
                <w:rFonts w:ascii="Times New Roman" w:hAnsi="Times New Roman" w:cs="Times New Roman"/>
                <w:b/>
              </w:rPr>
            </w:pPr>
            <w:r w:rsidRPr="00695BAB">
              <w:rPr>
                <w:rFonts w:ascii="Times New Roman" w:hAnsi="Times New Roman" w:cs="Times New Roman"/>
                <w:b/>
              </w:rPr>
              <w:t>Какая программа (или программы) Вас интересует (интересуют)</w:t>
            </w:r>
          </w:p>
        </w:tc>
        <w:tc>
          <w:tcPr>
            <w:tcW w:w="6804" w:type="dxa"/>
          </w:tcPr>
          <w:p w14:paraId="2C9636A3" w14:textId="77777777" w:rsidR="007A2701" w:rsidRDefault="007A2701">
            <w:pPr>
              <w:rPr>
                <w:rFonts w:ascii="Times New Roman" w:hAnsi="Times New Roman" w:cs="Times New Roman"/>
                <w:color w:val="FF0000"/>
              </w:rPr>
            </w:pPr>
          </w:p>
          <w:p w14:paraId="19BAD552" w14:textId="77777777" w:rsidR="005B73EF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14:paraId="2F9676EB" w14:textId="77777777" w:rsidR="005B73EF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14:paraId="3A5CDDD4" w14:textId="77777777" w:rsidR="005B73EF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14:paraId="17B6DA4C" w14:textId="77777777" w:rsidR="005B73EF" w:rsidRPr="00695BAB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14:paraId="5CE145A3" w14:textId="77777777" w:rsidR="00695BAB" w:rsidRPr="00695BAB" w:rsidRDefault="00695BAB">
            <w:pPr>
              <w:rPr>
                <w:rFonts w:ascii="Times New Roman" w:hAnsi="Times New Roman" w:cs="Times New Roman"/>
                <w:color w:val="FF0000"/>
              </w:rPr>
            </w:pPr>
          </w:p>
          <w:p w14:paraId="4939689D" w14:textId="77777777" w:rsidR="00695BAB" w:rsidRPr="00695BAB" w:rsidRDefault="00695BAB">
            <w:pPr>
              <w:rPr>
                <w:rFonts w:ascii="Times New Roman" w:hAnsi="Times New Roman" w:cs="Times New Roman"/>
                <w:color w:val="FF0000"/>
              </w:rPr>
            </w:pPr>
          </w:p>
          <w:p w14:paraId="3A6F262D" w14:textId="77777777" w:rsidR="00695BAB" w:rsidRPr="00695BAB" w:rsidRDefault="00695BAB">
            <w:pPr>
              <w:rPr>
                <w:rFonts w:ascii="Times New Roman" w:hAnsi="Times New Roman" w:cs="Times New Roman"/>
                <w:color w:val="FF0000"/>
              </w:rPr>
            </w:pPr>
          </w:p>
          <w:p w14:paraId="55186FB4" w14:textId="77777777" w:rsidR="00695BAB" w:rsidRPr="00695BAB" w:rsidRDefault="00695BAB">
            <w:pPr>
              <w:rPr>
                <w:rFonts w:ascii="Times New Roman" w:hAnsi="Times New Roman" w:cs="Times New Roman"/>
              </w:rPr>
            </w:pPr>
          </w:p>
        </w:tc>
      </w:tr>
      <w:tr w:rsidR="007A2701" w:rsidRPr="00695BAB" w14:paraId="66B4EEF2" w14:textId="77777777" w:rsidTr="00CF43F4">
        <w:trPr>
          <w:trHeight w:val="177"/>
        </w:trPr>
        <w:tc>
          <w:tcPr>
            <w:tcW w:w="4254" w:type="dxa"/>
          </w:tcPr>
          <w:p w14:paraId="0C2CC0AE" w14:textId="77777777" w:rsidR="007A2701" w:rsidRPr="00695BAB" w:rsidRDefault="007A2701">
            <w:pPr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  <w:b/>
              </w:rPr>
              <w:t>Имеющееся у Вас на данный момент образование</w:t>
            </w:r>
            <w:r w:rsidR="00695BAB" w:rsidRPr="00695BAB">
              <w:rPr>
                <w:rFonts w:ascii="Times New Roman" w:hAnsi="Times New Roman" w:cs="Times New Roman"/>
              </w:rPr>
              <w:t xml:space="preserve"> </w:t>
            </w:r>
            <w:r w:rsidR="00695BAB" w:rsidRPr="00695BAB">
              <w:rPr>
                <w:rFonts w:ascii="Times New Roman" w:hAnsi="Times New Roman" w:cs="Times New Roman"/>
                <w:sz w:val="20"/>
                <w:szCs w:val="20"/>
              </w:rPr>
              <w:t>(выделите жирным шрифтом или любым фоном необходимое, если у Вас высшее или среднее профессиональное образование – укажите специальность / профессию</w:t>
            </w:r>
            <w:r w:rsidR="00494A11">
              <w:rPr>
                <w:rFonts w:ascii="Times New Roman" w:hAnsi="Times New Roman" w:cs="Times New Roman"/>
                <w:sz w:val="20"/>
                <w:szCs w:val="20"/>
              </w:rPr>
              <w:t xml:space="preserve"> по диплому</w:t>
            </w:r>
            <w:r w:rsidR="00695BAB" w:rsidRPr="00695B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5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</w:tcPr>
          <w:p w14:paraId="2BE8844A" w14:textId="77777777" w:rsidR="007A2701" w:rsidRPr="00695BAB" w:rsidRDefault="007A2701" w:rsidP="00CF43F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Высшее </w:t>
            </w:r>
          </w:p>
          <w:p w14:paraId="1227E3C0" w14:textId="77777777" w:rsidR="007A2701" w:rsidRPr="00695BAB" w:rsidRDefault="00CF43F4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     </w:t>
            </w:r>
            <w:r w:rsidR="007A2701" w:rsidRPr="00695BAB">
              <w:rPr>
                <w:rFonts w:ascii="Times New Roman" w:hAnsi="Times New Roman" w:cs="Times New Roman"/>
              </w:rPr>
              <w:t xml:space="preserve">Специальность по диплому </w:t>
            </w:r>
            <w:r w:rsidRPr="00695BAB">
              <w:rPr>
                <w:rFonts w:ascii="Times New Roman" w:hAnsi="Times New Roman" w:cs="Times New Roman"/>
              </w:rPr>
              <w:t>/ направление обучения</w:t>
            </w:r>
          </w:p>
          <w:p w14:paraId="1F590090" w14:textId="77777777"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3477568D" w14:textId="77777777"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61402893" w14:textId="77777777"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756188EF" w14:textId="77777777" w:rsidR="007A2701" w:rsidRPr="00695BAB" w:rsidRDefault="007A2701" w:rsidP="00CF43F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>Среднее профессиональное или начальное профессиональное</w:t>
            </w:r>
          </w:p>
          <w:p w14:paraId="39CF2A7E" w14:textId="77777777" w:rsidR="00CF43F4" w:rsidRPr="00695BAB" w:rsidRDefault="00CF43F4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     Специальность </w:t>
            </w:r>
            <w:r w:rsidRPr="00695BAB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695BAB">
              <w:rPr>
                <w:rFonts w:ascii="Times New Roman" w:hAnsi="Times New Roman" w:cs="Times New Roman"/>
              </w:rPr>
              <w:t xml:space="preserve">профессия по диплому </w:t>
            </w:r>
          </w:p>
          <w:p w14:paraId="5B9DEC61" w14:textId="77777777"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54821F73" w14:textId="77777777"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1EFD734B" w14:textId="77777777"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7C3CC907" w14:textId="77777777" w:rsidR="00CF43F4" w:rsidRPr="00695BAB" w:rsidRDefault="00CF43F4" w:rsidP="00CF43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>Среднее общее (полное)</w:t>
            </w:r>
          </w:p>
          <w:p w14:paraId="42F90801" w14:textId="6D9DB423" w:rsidR="00CF43F4" w:rsidRPr="00695BAB" w:rsidRDefault="00CF43F4" w:rsidP="00CF43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Основное </w:t>
            </w:r>
            <w:r w:rsidR="009627C3">
              <w:rPr>
                <w:rFonts w:ascii="Times New Roman" w:hAnsi="Times New Roman" w:cs="Times New Roman"/>
              </w:rPr>
              <w:t>среднее</w:t>
            </w:r>
          </w:p>
        </w:tc>
      </w:tr>
      <w:tr w:rsidR="00EA0666" w:rsidRPr="00695BAB" w14:paraId="36AC7F50" w14:textId="77777777" w:rsidTr="00CF43F4">
        <w:trPr>
          <w:trHeight w:val="177"/>
        </w:trPr>
        <w:tc>
          <w:tcPr>
            <w:tcW w:w="4254" w:type="dxa"/>
          </w:tcPr>
          <w:p w14:paraId="463F98EC" w14:textId="77777777" w:rsidR="00EA0666" w:rsidRPr="00695BAB" w:rsidRDefault="00EA0666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>Прочие сведения, которые Вы хотите сообщить</w:t>
            </w:r>
            <w:r w:rsidRPr="00695BAB">
              <w:rPr>
                <w:rFonts w:ascii="Times New Roman" w:hAnsi="Times New Roman" w:cs="Times New Roman"/>
              </w:rPr>
              <w:t xml:space="preserve"> (считаете важными)</w:t>
            </w:r>
          </w:p>
        </w:tc>
        <w:tc>
          <w:tcPr>
            <w:tcW w:w="6804" w:type="dxa"/>
          </w:tcPr>
          <w:p w14:paraId="10DA7BDD" w14:textId="77777777" w:rsidR="00EA0666" w:rsidRDefault="00EA0666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28CE96DE" w14:textId="77777777" w:rsidR="005B73EF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187E845D" w14:textId="77777777" w:rsidR="005B73EF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48A8A2BA" w14:textId="77777777" w:rsidR="005B73EF" w:rsidRPr="00695BAB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0877833B" w14:textId="77777777"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6BF210C0" w14:textId="77777777"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407976EF" w14:textId="77777777"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0ED478EE" w14:textId="77777777"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08300E98" w14:textId="77777777"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A0666" w:rsidRPr="00695BAB" w14:paraId="56247009" w14:textId="77777777" w:rsidTr="00EA0666">
        <w:trPr>
          <w:trHeight w:val="274"/>
        </w:trPr>
        <w:tc>
          <w:tcPr>
            <w:tcW w:w="4254" w:type="dxa"/>
          </w:tcPr>
          <w:p w14:paraId="129CEC58" w14:textId="7AC92F21" w:rsidR="00EA0666" w:rsidRPr="00695BAB" w:rsidRDefault="00EA0666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 xml:space="preserve">Ваш </w:t>
            </w:r>
            <w:r w:rsidRPr="001B3FEE"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 w:rsidR="009851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</w:tcPr>
          <w:p w14:paraId="29239C00" w14:textId="77777777" w:rsidR="00EA0666" w:rsidRPr="00695BAB" w:rsidRDefault="00EA0666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A0666" w:rsidRPr="00695BAB" w14:paraId="31E9A5CC" w14:textId="77777777" w:rsidTr="00EA0666">
        <w:trPr>
          <w:trHeight w:val="274"/>
        </w:trPr>
        <w:tc>
          <w:tcPr>
            <w:tcW w:w="4254" w:type="dxa"/>
          </w:tcPr>
          <w:p w14:paraId="4EEAE069" w14:textId="132200EC" w:rsidR="00EA0666" w:rsidRPr="00695BAB" w:rsidRDefault="00EA0666" w:rsidP="0098518B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>Ваш телефон</w:t>
            </w:r>
            <w:r w:rsidRPr="00695BA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804" w:type="dxa"/>
          </w:tcPr>
          <w:p w14:paraId="23AFFF80" w14:textId="77777777" w:rsidR="00EA0666" w:rsidRPr="00695BAB" w:rsidRDefault="00EA0666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14:paraId="6B8A43D8" w14:textId="77777777" w:rsidR="006304D9" w:rsidRDefault="006304D9">
      <w:pPr>
        <w:rPr>
          <w:sz w:val="16"/>
          <w:szCs w:val="16"/>
        </w:rPr>
      </w:pPr>
    </w:p>
    <w:p w14:paraId="3259B346" w14:textId="77777777" w:rsidR="007A2701" w:rsidRPr="00494A11" w:rsidRDefault="006304D9" w:rsidP="006304D9">
      <w:pPr>
        <w:jc w:val="center"/>
        <w:rPr>
          <w:rFonts w:ascii="Times New Roman" w:hAnsi="Times New Roman" w:cs="Times New Roman"/>
          <w:sz w:val="18"/>
          <w:szCs w:val="18"/>
        </w:rPr>
      </w:pPr>
      <w:r w:rsidRPr="00494A11">
        <w:rPr>
          <w:rFonts w:ascii="Times New Roman" w:hAnsi="Times New Roman" w:cs="Times New Roman"/>
          <w:sz w:val="18"/>
          <w:szCs w:val="18"/>
        </w:rPr>
        <w:t xml:space="preserve">Подавая предварительную заявку на обучение, заполняющий дает свое согласие на обработку </w:t>
      </w:r>
      <w:r w:rsidRPr="00494A1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АНО ДПО «</w:t>
      </w:r>
      <w:proofErr w:type="spellStart"/>
      <w:r w:rsidRPr="00494A1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АкПО</w:t>
      </w:r>
      <w:proofErr w:type="spellEnd"/>
      <w:r w:rsidRPr="00494A1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»</w:t>
      </w:r>
      <w:r w:rsidRPr="00494A11">
        <w:rPr>
          <w:rFonts w:ascii="Times New Roman" w:hAnsi="Times New Roman" w:cs="Times New Roman"/>
          <w:sz w:val="18"/>
          <w:szCs w:val="18"/>
        </w:rPr>
        <w:t xml:space="preserve"> в документальной и/или электронной форме передаваемых персональных данных, а именно совершение действий, предусмотренных положениями Федерального закона от 27 июля 2006 года N 152-ФЗ «О персональных данных»</w:t>
      </w:r>
    </w:p>
    <w:p w14:paraId="363F5D5F" w14:textId="77777777" w:rsidR="006304D9" w:rsidRDefault="006304D9" w:rsidP="006304D9">
      <w:pPr>
        <w:jc w:val="center"/>
        <w:rPr>
          <w:sz w:val="24"/>
          <w:szCs w:val="24"/>
        </w:rPr>
      </w:pPr>
    </w:p>
    <w:p w14:paraId="37EDD04A" w14:textId="77777777" w:rsidR="00494A11" w:rsidRPr="001925FE" w:rsidRDefault="007532A2" w:rsidP="006304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5FE">
        <w:rPr>
          <w:rFonts w:ascii="Times New Roman" w:hAnsi="Times New Roman" w:cs="Times New Roman"/>
          <w:sz w:val="24"/>
          <w:szCs w:val="24"/>
        </w:rPr>
        <w:t xml:space="preserve">После заполнения файла предварительной заявки, пожалуйста, перешлите его по 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25FE">
        <w:rPr>
          <w:rFonts w:ascii="Times New Roman" w:hAnsi="Times New Roman" w:cs="Times New Roman"/>
          <w:sz w:val="24"/>
          <w:szCs w:val="24"/>
        </w:rPr>
        <w:t>-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25F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925FE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akprob</w:t>
        </w:r>
        <w:r w:rsidRPr="001925FE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Pr="001925FE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list</w:t>
        </w:r>
        <w:r w:rsidRPr="001925FE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1925FE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14:paraId="395C8B5D" w14:textId="77777777" w:rsidR="00494A11" w:rsidRPr="001925FE" w:rsidRDefault="00494A11" w:rsidP="006304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5B3884" w14:textId="77777777" w:rsidR="005B73EF" w:rsidRDefault="007532A2" w:rsidP="0075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5FE">
        <w:rPr>
          <w:rFonts w:ascii="Times New Roman" w:hAnsi="Times New Roman" w:cs="Times New Roman"/>
          <w:sz w:val="24"/>
          <w:szCs w:val="24"/>
        </w:rPr>
        <w:t xml:space="preserve">Вы также можете </w:t>
      </w:r>
      <w:r w:rsidR="005B73EF">
        <w:rPr>
          <w:rFonts w:ascii="Times New Roman" w:hAnsi="Times New Roman" w:cs="Times New Roman"/>
          <w:sz w:val="24"/>
          <w:szCs w:val="24"/>
        </w:rPr>
        <w:t xml:space="preserve">подать предварительную заявку на обучение в произвольной форме, </w:t>
      </w:r>
    </w:p>
    <w:p w14:paraId="7C93EF99" w14:textId="77777777" w:rsidR="007532A2" w:rsidRPr="001925FE" w:rsidRDefault="005B73EF" w:rsidP="00753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532A2" w:rsidRPr="001925FE">
        <w:rPr>
          <w:rFonts w:ascii="Times New Roman" w:hAnsi="Times New Roman" w:cs="Times New Roman"/>
          <w:sz w:val="24"/>
          <w:szCs w:val="24"/>
        </w:rPr>
        <w:t xml:space="preserve">задать интересующие Вас вопросы по </w:t>
      </w:r>
      <w:r w:rsidR="007532A2" w:rsidRPr="001925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532A2" w:rsidRPr="001925FE">
        <w:rPr>
          <w:rFonts w:ascii="Times New Roman" w:hAnsi="Times New Roman" w:cs="Times New Roman"/>
          <w:sz w:val="24"/>
          <w:szCs w:val="24"/>
        </w:rPr>
        <w:t>-</w:t>
      </w:r>
      <w:r w:rsidR="007532A2" w:rsidRPr="001925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532A2" w:rsidRPr="001925F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532A2" w:rsidRPr="001925F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akprob</w:t>
        </w:r>
        <w:r w:rsidR="007532A2" w:rsidRPr="001925F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532A2" w:rsidRPr="001925F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7532A2" w:rsidRPr="001925F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32A2" w:rsidRPr="001925F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532A2" w:rsidRPr="001925FE">
        <w:rPr>
          <w:rFonts w:ascii="Times New Roman" w:hAnsi="Times New Roman" w:cs="Times New Roman"/>
          <w:sz w:val="24"/>
          <w:szCs w:val="24"/>
        </w:rPr>
        <w:t xml:space="preserve"> или </w:t>
      </w:r>
    </w:p>
    <w:p w14:paraId="525BC401" w14:textId="77777777" w:rsidR="001925FE" w:rsidRPr="005B73EF" w:rsidRDefault="007532A2" w:rsidP="007532A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925FE">
        <w:rPr>
          <w:rFonts w:ascii="Times New Roman" w:hAnsi="Times New Roman" w:cs="Times New Roman"/>
          <w:sz w:val="24"/>
          <w:szCs w:val="24"/>
        </w:rPr>
        <w:t>по телефонам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(8472) 29-52-85, </w:t>
      </w:r>
      <w:r w:rsidR="001925FE"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(8472) </w:t>
      </w:r>
      <w:r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>29-52-80</w:t>
      </w:r>
    </w:p>
    <w:p w14:paraId="257B4B48" w14:textId="77777777" w:rsidR="007532A2" w:rsidRPr="005B73EF" w:rsidRDefault="001925FE" w:rsidP="0075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>(961) 687-44-14, (927) 510-30-15</w:t>
      </w:r>
      <w:r w:rsidR="007532A2" w:rsidRPr="005B73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03D8BC" w14:textId="77777777" w:rsidR="007532A2" w:rsidRPr="007A2701" w:rsidRDefault="007532A2" w:rsidP="006304D9">
      <w:pPr>
        <w:jc w:val="center"/>
        <w:rPr>
          <w:sz w:val="24"/>
          <w:szCs w:val="24"/>
        </w:rPr>
      </w:pPr>
    </w:p>
    <w:sectPr w:rsidR="007532A2" w:rsidRPr="007A2701" w:rsidSect="00EA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63D9"/>
    <w:multiLevelType w:val="hybridMultilevel"/>
    <w:tmpl w:val="D2C67CBC"/>
    <w:lvl w:ilvl="0" w:tplc="B0761F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701"/>
    <w:rsid w:val="000A3390"/>
    <w:rsid w:val="001925FE"/>
    <w:rsid w:val="001B3FEE"/>
    <w:rsid w:val="00344796"/>
    <w:rsid w:val="00494A11"/>
    <w:rsid w:val="005B73EF"/>
    <w:rsid w:val="006304D9"/>
    <w:rsid w:val="00695BAB"/>
    <w:rsid w:val="007532A2"/>
    <w:rsid w:val="007A2701"/>
    <w:rsid w:val="009627C3"/>
    <w:rsid w:val="0098518B"/>
    <w:rsid w:val="00A53EFE"/>
    <w:rsid w:val="00A90D6D"/>
    <w:rsid w:val="00B92E22"/>
    <w:rsid w:val="00CF43F4"/>
    <w:rsid w:val="00EA0666"/>
    <w:rsid w:val="00EA2C6B"/>
    <w:rsid w:val="00F6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5F11"/>
  <w15:docId w15:val="{D6C36B1A-E732-4DE7-9C39-D1F04618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7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prob@list.ru" TargetMode="External"/><Relationship Id="rId5" Type="http://schemas.openxmlformats.org/officeDocument/2006/relationships/hyperlink" Target="mailto:akprob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Крапивенский А</cp:lastModifiedBy>
  <cp:revision>35</cp:revision>
  <dcterms:created xsi:type="dcterms:W3CDTF">2019-08-04T14:01:00Z</dcterms:created>
  <dcterms:modified xsi:type="dcterms:W3CDTF">2023-05-02T15:17:00Z</dcterms:modified>
</cp:coreProperties>
</file>